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ECA0" w14:textId="77777777" w:rsidR="00A12A0B" w:rsidRPr="000A4740" w:rsidRDefault="00A12A0B" w:rsidP="00E676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A4740">
        <w:rPr>
          <w:rFonts w:ascii="Tahoma" w:hAnsi="Tahoma" w:cs="Tahoma"/>
          <w:b/>
          <w:bCs/>
          <w:sz w:val="20"/>
          <w:szCs w:val="20"/>
        </w:rPr>
        <w:t>UMOWA SZKOLENIOWA</w:t>
      </w:r>
    </w:p>
    <w:p w14:paraId="5271ECA1" w14:textId="77777777" w:rsidR="00A12A0B" w:rsidRPr="000A4740" w:rsidRDefault="00A12A0B" w:rsidP="00E676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71ECA2" w14:textId="14C13A8D" w:rsidR="00A12A0B" w:rsidRPr="000A4740" w:rsidRDefault="00BD068C" w:rsidP="00E676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Zgorzelcu</w:t>
      </w:r>
      <w:r w:rsidR="00A12A0B" w:rsidRPr="000A4740">
        <w:rPr>
          <w:rFonts w:ascii="Tahoma" w:hAnsi="Tahoma" w:cs="Tahoma"/>
          <w:sz w:val="20"/>
          <w:szCs w:val="20"/>
        </w:rPr>
        <w:t xml:space="preserve"> w dniu </w:t>
      </w:r>
      <w:r w:rsidR="0063732B">
        <w:rPr>
          <w:rFonts w:ascii="Tahoma" w:hAnsi="Tahoma" w:cs="Tahoma"/>
          <w:color w:val="000000"/>
          <w:sz w:val="20"/>
          <w:szCs w:val="20"/>
        </w:rPr>
        <w:t>………………….</w:t>
      </w:r>
      <w:r w:rsidR="008D1460" w:rsidRPr="000A4740">
        <w:rPr>
          <w:rFonts w:ascii="Tahoma" w:hAnsi="Tahoma" w:cs="Tahoma"/>
          <w:color w:val="000000"/>
          <w:sz w:val="20"/>
          <w:szCs w:val="20"/>
        </w:rPr>
        <w:t xml:space="preserve"> r.</w:t>
      </w:r>
      <w:r w:rsidR="00A12A0B" w:rsidRPr="000A4740">
        <w:rPr>
          <w:rFonts w:ascii="Tahoma" w:hAnsi="Tahoma" w:cs="Tahoma"/>
          <w:sz w:val="20"/>
          <w:szCs w:val="20"/>
        </w:rPr>
        <w:t xml:space="preserve"> pomiędzy:</w:t>
      </w:r>
    </w:p>
    <w:p w14:paraId="5271ECA4" w14:textId="4375370D" w:rsidR="00A12A0B" w:rsidRPr="000A4740" w:rsidRDefault="0063732B" w:rsidP="00E676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………………………………………..</w:t>
      </w:r>
    </w:p>
    <w:p w14:paraId="5271ECA5" w14:textId="77777777" w:rsidR="00A12A0B" w:rsidRPr="000A4740" w:rsidRDefault="00A12A0B" w:rsidP="00E676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 xml:space="preserve">– zwaną dalej </w:t>
      </w:r>
      <w:r w:rsidRPr="000A4740">
        <w:rPr>
          <w:rFonts w:ascii="Tahoma" w:hAnsi="Tahoma" w:cs="Tahoma"/>
          <w:b/>
          <w:bCs/>
          <w:sz w:val="20"/>
          <w:szCs w:val="20"/>
        </w:rPr>
        <w:t>„Organizatorem”</w:t>
      </w:r>
    </w:p>
    <w:p w14:paraId="5271ECA6" w14:textId="77777777" w:rsidR="008D1460" w:rsidRPr="000A4740" w:rsidRDefault="008D1460" w:rsidP="00E676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71ECA7" w14:textId="77777777" w:rsidR="00A12A0B" w:rsidRPr="000A4740" w:rsidRDefault="00A12A0B" w:rsidP="00E676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a</w:t>
      </w:r>
    </w:p>
    <w:p w14:paraId="5271ECA8" w14:textId="77777777" w:rsidR="008D1460" w:rsidRPr="000A4740" w:rsidRDefault="008D1460" w:rsidP="0023219E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5271ECA9" w14:textId="77777777" w:rsidR="00604234" w:rsidRDefault="009C1FA1" w:rsidP="0023219E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Wielospecjalistycznym Szpitalem – Samodzielnym Publicznym Zespołem Opieki Zdrowotnej</w:t>
      </w:r>
      <w:r w:rsidR="00A12A0B" w:rsidRPr="000A4740">
        <w:rPr>
          <w:rFonts w:ascii="Tahoma" w:hAnsi="Tahoma" w:cs="Tahoma"/>
          <w:color w:val="666666"/>
          <w:sz w:val="20"/>
          <w:szCs w:val="20"/>
          <w:lang w:eastAsia="pl-PL"/>
        </w:rPr>
        <w:t xml:space="preserve">, </w:t>
      </w:r>
      <w:r w:rsidR="00A12A0B" w:rsidRPr="000A474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ul.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Lubańska 11-12, 59 – 9</w:t>
      </w:r>
      <w:r w:rsidR="0060423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00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Zgorzelec</w:t>
      </w:r>
    </w:p>
    <w:p w14:paraId="5271ECAA" w14:textId="2F83249E" w:rsidR="008D1460" w:rsidRPr="000A4740" w:rsidRDefault="00A12A0B" w:rsidP="0023219E">
      <w:pPr>
        <w:spacing w:after="0" w:line="240" w:lineRule="auto"/>
        <w:rPr>
          <w:rFonts w:ascii="Tahoma" w:hAnsi="Tahoma" w:cs="Tahoma"/>
          <w:iCs/>
          <w:sz w:val="20"/>
          <w:szCs w:val="20"/>
        </w:rPr>
      </w:pPr>
      <w:r w:rsidRPr="000A4740">
        <w:rPr>
          <w:rFonts w:ascii="Tahoma" w:hAnsi="Tahoma" w:cs="Tahoma"/>
          <w:iCs/>
          <w:sz w:val="20"/>
          <w:szCs w:val="20"/>
        </w:rPr>
        <w:t>NIP</w:t>
      </w:r>
      <w:r w:rsidR="00BD068C">
        <w:rPr>
          <w:rFonts w:ascii="Tahoma" w:hAnsi="Tahoma" w:cs="Tahoma"/>
          <w:iCs/>
          <w:sz w:val="20"/>
          <w:szCs w:val="20"/>
        </w:rPr>
        <w:t xml:space="preserve"> </w:t>
      </w:r>
      <w:r w:rsidR="009C1FA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6151706942</w:t>
      </w:r>
      <w:r w:rsidRPr="000A4740">
        <w:rPr>
          <w:rFonts w:ascii="Tahoma" w:hAnsi="Tahoma" w:cs="Tahoma"/>
          <w:iCs/>
          <w:sz w:val="20"/>
          <w:szCs w:val="20"/>
        </w:rPr>
        <w:t>, REGON</w:t>
      </w:r>
      <w:r w:rsidR="00BD068C">
        <w:rPr>
          <w:rFonts w:ascii="Tahoma" w:hAnsi="Tahoma" w:cs="Tahoma"/>
          <w:iCs/>
          <w:sz w:val="20"/>
          <w:szCs w:val="20"/>
        </w:rPr>
        <w:t xml:space="preserve"> </w:t>
      </w:r>
      <w:r w:rsidR="009C1FA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231161448</w:t>
      </w:r>
    </w:p>
    <w:p w14:paraId="5271ECAB" w14:textId="0B9436D7" w:rsidR="00A12A0B" w:rsidRPr="000A4740" w:rsidRDefault="00A12A0B" w:rsidP="0023219E">
      <w:pPr>
        <w:spacing w:after="0" w:line="240" w:lineRule="auto"/>
        <w:rPr>
          <w:rFonts w:ascii="Tahoma" w:hAnsi="Tahoma" w:cs="Tahoma"/>
          <w:color w:val="666666"/>
          <w:sz w:val="20"/>
          <w:szCs w:val="20"/>
          <w:lang w:eastAsia="pl-PL"/>
        </w:rPr>
      </w:pPr>
      <w:r w:rsidRPr="000A4740">
        <w:rPr>
          <w:rFonts w:ascii="Tahoma" w:hAnsi="Tahoma" w:cs="Tahoma"/>
          <w:sz w:val="20"/>
          <w:szCs w:val="20"/>
        </w:rPr>
        <w:t xml:space="preserve">reprezentowanym przez  </w:t>
      </w:r>
      <w:r w:rsidR="00BD068C">
        <w:rPr>
          <w:rFonts w:ascii="Tahoma" w:hAnsi="Tahoma" w:cs="Tahoma"/>
          <w:sz w:val="20"/>
          <w:szCs w:val="20"/>
        </w:rPr>
        <w:t>Zofię Barczyk</w:t>
      </w:r>
      <w:r w:rsidR="00674346" w:rsidRPr="000A4740">
        <w:rPr>
          <w:rFonts w:ascii="Tahoma" w:hAnsi="Tahoma" w:cs="Tahoma"/>
          <w:sz w:val="20"/>
          <w:szCs w:val="20"/>
        </w:rPr>
        <w:br/>
      </w:r>
      <w:r w:rsidR="00D76C54" w:rsidRPr="000A4740">
        <w:rPr>
          <w:rFonts w:ascii="Tahoma" w:hAnsi="Tahoma" w:cs="Tahoma"/>
          <w:sz w:val="20"/>
          <w:szCs w:val="20"/>
        </w:rPr>
        <w:t>-</w:t>
      </w:r>
      <w:r w:rsidRPr="000A4740">
        <w:rPr>
          <w:rFonts w:ascii="Tahoma" w:hAnsi="Tahoma" w:cs="Tahoma"/>
          <w:sz w:val="20"/>
          <w:szCs w:val="20"/>
        </w:rPr>
        <w:t xml:space="preserve"> zwanym w dalszej części umowy </w:t>
      </w:r>
      <w:r w:rsidR="0028519B" w:rsidRPr="000A4740">
        <w:rPr>
          <w:rFonts w:ascii="Tahoma" w:hAnsi="Tahoma" w:cs="Tahoma"/>
          <w:b/>
          <w:bCs/>
          <w:sz w:val="20"/>
          <w:szCs w:val="20"/>
        </w:rPr>
        <w:t>„</w:t>
      </w:r>
      <w:r w:rsidR="009C1FA1">
        <w:rPr>
          <w:rFonts w:ascii="Tahoma" w:hAnsi="Tahoma" w:cs="Tahoma"/>
          <w:b/>
          <w:bCs/>
          <w:sz w:val="20"/>
          <w:szCs w:val="20"/>
        </w:rPr>
        <w:t>WSSPZOZ</w:t>
      </w:r>
      <w:r w:rsidRPr="000A4740">
        <w:rPr>
          <w:rFonts w:ascii="Tahoma" w:hAnsi="Tahoma" w:cs="Tahoma"/>
          <w:b/>
          <w:bCs/>
          <w:sz w:val="20"/>
          <w:szCs w:val="20"/>
        </w:rPr>
        <w:t>”</w:t>
      </w:r>
      <w:r w:rsidRPr="000A4740">
        <w:rPr>
          <w:rFonts w:ascii="Tahoma" w:hAnsi="Tahoma" w:cs="Tahoma"/>
          <w:sz w:val="20"/>
          <w:szCs w:val="20"/>
        </w:rPr>
        <w:t>.</w:t>
      </w:r>
    </w:p>
    <w:p w14:paraId="5271ECAC" w14:textId="77777777" w:rsidR="008D1460" w:rsidRPr="000A4740" w:rsidRDefault="008D1460" w:rsidP="00E676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271ECAD" w14:textId="77777777" w:rsidR="00A12A0B" w:rsidRDefault="00A12A0B" w:rsidP="008D14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A4740">
        <w:rPr>
          <w:rFonts w:ascii="Tahoma" w:hAnsi="Tahoma" w:cs="Tahoma"/>
          <w:b/>
          <w:bCs/>
          <w:sz w:val="20"/>
          <w:szCs w:val="20"/>
        </w:rPr>
        <w:t>§1</w:t>
      </w:r>
    </w:p>
    <w:p w14:paraId="5271ECAE" w14:textId="36713DA1" w:rsidR="006615D1" w:rsidRDefault="006615D1" w:rsidP="006615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przeprowadzenie przez </w:t>
      </w:r>
      <w:r w:rsidR="00D91DD0">
        <w:rPr>
          <w:rFonts w:ascii="Tahoma" w:hAnsi="Tahoma" w:cs="Tahoma"/>
          <w:sz w:val="20"/>
          <w:szCs w:val="20"/>
        </w:rPr>
        <w:t xml:space="preserve">Organizatora szkolenia ogółem </w:t>
      </w:r>
      <w:r w:rsidR="0063732B">
        <w:rPr>
          <w:rFonts w:ascii="Tahoma" w:hAnsi="Tahoma" w:cs="Tahoma"/>
          <w:sz w:val="20"/>
          <w:szCs w:val="20"/>
        </w:rPr>
        <w:t>……………….</w:t>
      </w:r>
      <w:r w:rsidR="00A95C29">
        <w:rPr>
          <w:rFonts w:ascii="Tahoma" w:hAnsi="Tahoma" w:cs="Tahoma"/>
          <w:sz w:val="20"/>
          <w:szCs w:val="20"/>
        </w:rPr>
        <w:t xml:space="preserve"> uczestników</w:t>
      </w:r>
      <w:r>
        <w:rPr>
          <w:rFonts w:ascii="Tahoma" w:hAnsi="Tahoma" w:cs="Tahoma"/>
          <w:sz w:val="20"/>
          <w:szCs w:val="20"/>
        </w:rPr>
        <w:t xml:space="preserve"> (pielęgniarek i położnych) WS-SPZOZ w zakresie:</w:t>
      </w:r>
    </w:p>
    <w:p w14:paraId="5271ECB1" w14:textId="079863A6" w:rsidR="006615D1" w:rsidRPr="006615D1" w:rsidRDefault="0063732B" w:rsidP="006615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5271ECB2" w14:textId="741CB915" w:rsidR="006615D1" w:rsidRDefault="006615D1" w:rsidP="006615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terminach szczegółowo określonych w harmonogramie </w:t>
      </w:r>
      <w:r w:rsidR="00BD068C">
        <w:rPr>
          <w:rFonts w:ascii="Tahoma" w:hAnsi="Tahoma" w:cs="Tahoma"/>
          <w:sz w:val="20"/>
          <w:szCs w:val="20"/>
        </w:rPr>
        <w:t>zajęć</w:t>
      </w:r>
      <w:r>
        <w:rPr>
          <w:rFonts w:ascii="Tahoma" w:hAnsi="Tahoma" w:cs="Tahoma"/>
          <w:sz w:val="20"/>
          <w:szCs w:val="20"/>
        </w:rPr>
        <w:t xml:space="preserve"> stanowiącym załącznik nr 1 umowy.</w:t>
      </w:r>
    </w:p>
    <w:p w14:paraId="5271ECB3" w14:textId="77777777" w:rsidR="007F002C" w:rsidRPr="00D91DD0" w:rsidRDefault="007F002C" w:rsidP="00D91D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71ECB4" w14:textId="77777777" w:rsidR="008D1460" w:rsidRPr="000A4740" w:rsidRDefault="008D1460" w:rsidP="008555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71ECB5" w14:textId="77777777" w:rsidR="00A12A0B" w:rsidRPr="000A4740" w:rsidRDefault="00A12A0B" w:rsidP="008555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A4740">
        <w:rPr>
          <w:rFonts w:ascii="Tahoma" w:hAnsi="Tahoma" w:cs="Tahoma"/>
          <w:b/>
          <w:bCs/>
          <w:sz w:val="20"/>
          <w:szCs w:val="20"/>
        </w:rPr>
        <w:t>§2</w:t>
      </w:r>
    </w:p>
    <w:p w14:paraId="5271ECB6" w14:textId="77777777" w:rsidR="006615D1" w:rsidRPr="00D91DD0" w:rsidRDefault="00D91DD0" w:rsidP="00D91D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Cs/>
          <w:sz w:val="20"/>
          <w:szCs w:val="20"/>
        </w:rPr>
      </w:pPr>
      <w:r w:rsidRPr="00D91DD0">
        <w:rPr>
          <w:rFonts w:ascii="Tahoma" w:hAnsi="Tahoma" w:cs="Tahoma"/>
          <w:bCs/>
          <w:sz w:val="20"/>
          <w:szCs w:val="20"/>
        </w:rPr>
        <w:t>Szkolenia wymienione w §1</w:t>
      </w:r>
      <w:r w:rsidR="006615D1" w:rsidRPr="00D91DD0">
        <w:rPr>
          <w:rFonts w:ascii="Tahoma" w:hAnsi="Tahoma" w:cs="Tahoma"/>
          <w:bCs/>
          <w:sz w:val="20"/>
          <w:szCs w:val="20"/>
        </w:rPr>
        <w:t xml:space="preserve"> Organizator przeprowadzi w formie:</w:t>
      </w:r>
    </w:p>
    <w:p w14:paraId="69DACCC2" w14:textId="77777777" w:rsidR="0063732B" w:rsidRPr="0063732B" w:rsidRDefault="0063732B" w:rsidP="006373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3732B">
        <w:rPr>
          <w:rFonts w:ascii="Tahoma" w:hAnsi="Tahoma" w:cs="Tahoma"/>
          <w:bCs/>
          <w:sz w:val="20"/>
          <w:szCs w:val="20"/>
        </w:rPr>
        <w:t>Kurs specjalistyczny „Wykonanie i interpretacja zapisu elektrokardiograficznego” dla pielęgniarek i położnych – 44 osoby</w:t>
      </w:r>
    </w:p>
    <w:p w14:paraId="09EE2072" w14:textId="77777777" w:rsidR="0063732B" w:rsidRPr="0063732B" w:rsidRDefault="0063732B" w:rsidP="006373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3732B">
        <w:rPr>
          <w:rFonts w:ascii="Tahoma" w:hAnsi="Tahoma" w:cs="Tahoma"/>
          <w:bCs/>
          <w:sz w:val="20"/>
          <w:szCs w:val="20"/>
        </w:rPr>
        <w:t>Kurs specjalistyczny „Resuscytacja krążeniowo – oddechowa” dla pielęgniarek i położnych – 40 osób</w:t>
      </w:r>
    </w:p>
    <w:p w14:paraId="0F5F7375" w14:textId="77777777" w:rsidR="0063732B" w:rsidRPr="0063732B" w:rsidRDefault="0063732B" w:rsidP="006373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3732B">
        <w:rPr>
          <w:rFonts w:ascii="Tahoma" w:hAnsi="Tahoma" w:cs="Tahoma"/>
          <w:bCs/>
          <w:sz w:val="20"/>
          <w:szCs w:val="20"/>
        </w:rPr>
        <w:t>Kurs specjalistycznych „leczenie ran” dla pielęgniarek – 59 osób</w:t>
      </w:r>
    </w:p>
    <w:p w14:paraId="5BDD1243" w14:textId="77777777" w:rsidR="0063732B" w:rsidRPr="0063732B" w:rsidRDefault="0063732B" w:rsidP="006373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3732B">
        <w:rPr>
          <w:rFonts w:ascii="Tahoma" w:hAnsi="Tahoma" w:cs="Tahoma"/>
          <w:bCs/>
          <w:sz w:val="20"/>
          <w:szCs w:val="20"/>
        </w:rPr>
        <w:t xml:space="preserve">Kurs specjalistyczny „Wywiad i badanie fizykalne” dla pielęgniarek – 46 osób </w:t>
      </w:r>
    </w:p>
    <w:p w14:paraId="4B128E79" w14:textId="77777777" w:rsidR="0063732B" w:rsidRPr="0063732B" w:rsidRDefault="0063732B" w:rsidP="006373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3732B">
        <w:rPr>
          <w:rFonts w:ascii="Tahoma" w:hAnsi="Tahoma" w:cs="Tahoma"/>
          <w:bCs/>
          <w:sz w:val="20"/>
          <w:szCs w:val="20"/>
        </w:rPr>
        <w:t>Kurs dokształcający „Opieka pielęgniarska nad pacjentem diabetologicznym” dla pielęgniarek i położnych – 39 osób</w:t>
      </w:r>
    </w:p>
    <w:p w14:paraId="21F094A5" w14:textId="77777777" w:rsidR="0063732B" w:rsidRPr="0063732B" w:rsidRDefault="0063732B" w:rsidP="006373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3732B">
        <w:rPr>
          <w:rFonts w:ascii="Tahoma" w:hAnsi="Tahoma" w:cs="Tahoma"/>
          <w:bCs/>
          <w:sz w:val="20"/>
          <w:szCs w:val="20"/>
        </w:rPr>
        <w:t>Kurs specjalistyczny „Monitorowanie dobrostanu płodu w czasie ciąży i porodu” – 17 osób</w:t>
      </w:r>
    </w:p>
    <w:p w14:paraId="5271ECB8" w14:textId="14BB9D11" w:rsidR="006615D1" w:rsidRPr="0063732B" w:rsidRDefault="006615D1" w:rsidP="0063732B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5271ECB9" w14:textId="77777777" w:rsidR="006615D1" w:rsidRPr="006615D1" w:rsidRDefault="006615D1" w:rsidP="006615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271ECBA" w14:textId="2E5AE3BB" w:rsidR="00674346" w:rsidRPr="00D91DD0" w:rsidRDefault="00674346" w:rsidP="00D91D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Cs/>
          <w:sz w:val="20"/>
          <w:szCs w:val="20"/>
        </w:rPr>
      </w:pPr>
      <w:r w:rsidRPr="00D91DD0">
        <w:rPr>
          <w:rFonts w:ascii="Tahoma" w:hAnsi="Tahoma" w:cs="Tahoma"/>
          <w:bCs/>
          <w:sz w:val="20"/>
          <w:szCs w:val="20"/>
        </w:rPr>
        <w:t xml:space="preserve">Kursy o których mowa w §1 niniejszej umowy będą </w:t>
      </w:r>
      <w:r w:rsidR="0063732B">
        <w:rPr>
          <w:rFonts w:ascii="Tahoma" w:hAnsi="Tahoma" w:cs="Tahoma"/>
          <w:bCs/>
          <w:sz w:val="20"/>
          <w:szCs w:val="20"/>
        </w:rPr>
        <w:t>z</w:t>
      </w:r>
      <w:r w:rsidRPr="00D91DD0">
        <w:rPr>
          <w:rFonts w:ascii="Tahoma" w:hAnsi="Tahoma" w:cs="Tahoma"/>
          <w:bCs/>
          <w:sz w:val="20"/>
          <w:szCs w:val="20"/>
        </w:rPr>
        <w:t xml:space="preserve">realizowane </w:t>
      </w:r>
      <w:r w:rsidR="0063732B">
        <w:rPr>
          <w:rFonts w:ascii="Tahoma" w:hAnsi="Tahoma" w:cs="Tahoma"/>
          <w:bCs/>
          <w:sz w:val="20"/>
          <w:szCs w:val="20"/>
        </w:rPr>
        <w:t>do 31.12.2017 r.</w:t>
      </w:r>
    </w:p>
    <w:p w14:paraId="5271ECBE" w14:textId="77777777" w:rsidR="00674346" w:rsidRPr="000A4740" w:rsidRDefault="00674346" w:rsidP="006743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271ECBF" w14:textId="77777777" w:rsidR="00674346" w:rsidRPr="000A4740" w:rsidRDefault="003A0635" w:rsidP="00D13A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A4740">
        <w:rPr>
          <w:rFonts w:ascii="Tahoma" w:hAnsi="Tahoma" w:cs="Tahoma"/>
          <w:b/>
          <w:bCs/>
          <w:sz w:val="20"/>
          <w:szCs w:val="20"/>
        </w:rPr>
        <w:t>§3</w:t>
      </w:r>
    </w:p>
    <w:p w14:paraId="5271ECC0" w14:textId="77777777" w:rsidR="00A43386" w:rsidRPr="0063732B" w:rsidRDefault="00A43386" w:rsidP="00637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732B">
        <w:rPr>
          <w:rFonts w:ascii="Tahoma" w:hAnsi="Tahoma" w:cs="Tahoma"/>
          <w:sz w:val="20"/>
          <w:szCs w:val="20"/>
        </w:rPr>
        <w:t>Organizator zobowiązany jest do:</w:t>
      </w:r>
    </w:p>
    <w:p w14:paraId="5271ECC1" w14:textId="77777777" w:rsidR="00A43386" w:rsidRDefault="00A43386" w:rsidP="00BD068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będących przedmiotem umowy szkoleń zgodnie z zaleceniami aktualnie obowiązującego na rok bieżący programu szkoleń zatwierdzonego przez Ministra Zdrowia.</w:t>
      </w:r>
    </w:p>
    <w:p w14:paraId="5271ECC2" w14:textId="585A2409" w:rsidR="00D13A3F" w:rsidRDefault="00D5367A" w:rsidP="00BD068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A43386">
        <w:rPr>
          <w:rFonts w:ascii="Tahoma" w:hAnsi="Tahoma" w:cs="Tahoma"/>
          <w:sz w:val="20"/>
          <w:szCs w:val="20"/>
        </w:rPr>
        <w:t>rzeprowadzenia bezzwłocznie egzaminu sprawdzającego nabycie przez szkolonych wiedzy teoretycznej i praktycznej w zakresie objętym programem szkoleń oraz wydanie zaświadczenia potwierdzającego ukończenie kursu pod warunkiem zaliczenia przez uczestnika testu egzaminacyjnego</w:t>
      </w:r>
      <w:r w:rsidR="00BD068C">
        <w:rPr>
          <w:rFonts w:ascii="Tahoma" w:hAnsi="Tahoma" w:cs="Tahoma"/>
          <w:sz w:val="20"/>
          <w:szCs w:val="20"/>
        </w:rPr>
        <w:t>.</w:t>
      </w:r>
      <w:r w:rsidR="00A43386">
        <w:rPr>
          <w:rFonts w:ascii="Tahoma" w:hAnsi="Tahoma" w:cs="Tahoma"/>
          <w:sz w:val="20"/>
          <w:szCs w:val="20"/>
        </w:rPr>
        <w:t xml:space="preserve"> </w:t>
      </w:r>
    </w:p>
    <w:p w14:paraId="53F779E4" w14:textId="77777777" w:rsidR="0063732B" w:rsidRPr="000A4740" w:rsidRDefault="0063732B" w:rsidP="0063732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 xml:space="preserve">Zapewnienia uczestnikom szkolenia dostępu do materiałów teoretycznych wykorzystanych przez wykładowców na zajęciach.  </w:t>
      </w:r>
    </w:p>
    <w:p w14:paraId="580C1025" w14:textId="77777777" w:rsidR="0063732B" w:rsidRDefault="0063732B" w:rsidP="0063732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Zapewnienia wykwalifikowanej kadry szkoleniowej realizującej zajęcia merytoryczne.</w:t>
      </w:r>
    </w:p>
    <w:p w14:paraId="61D43FFE" w14:textId="77777777" w:rsidR="0063732B" w:rsidRPr="000A4740" w:rsidRDefault="0063732B" w:rsidP="0063732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Zapewnienia sali szkoleniowej</w:t>
      </w:r>
    </w:p>
    <w:p w14:paraId="15255340" w14:textId="77777777" w:rsidR="0063732B" w:rsidRPr="0063732B" w:rsidRDefault="0063732B" w:rsidP="00637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71ECD0" w14:textId="73D6125D" w:rsidR="00F96345" w:rsidRPr="000A4740" w:rsidRDefault="00F96345" w:rsidP="008555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5271ECD1" w14:textId="424130C3" w:rsidR="00A12A0B" w:rsidRPr="000A4740" w:rsidRDefault="0063732B" w:rsidP="008555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</w:p>
    <w:p w14:paraId="5271ECD2" w14:textId="77777777" w:rsidR="00A12A0B" w:rsidRPr="000A4740" w:rsidRDefault="00A43386" w:rsidP="008555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Wynagrodzenie</w:t>
      </w:r>
    </w:p>
    <w:p w14:paraId="5271ECD5" w14:textId="24304E7B" w:rsidR="003A6465" w:rsidRDefault="0085556F" w:rsidP="006373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„</w:t>
      </w:r>
      <w:r w:rsidR="00AF1B27">
        <w:rPr>
          <w:rFonts w:ascii="Tahoma" w:hAnsi="Tahoma" w:cs="Tahoma"/>
          <w:sz w:val="20"/>
          <w:szCs w:val="20"/>
        </w:rPr>
        <w:t>WSSPZOZ</w:t>
      </w:r>
      <w:r w:rsidR="00A12A0B" w:rsidRPr="000A4740">
        <w:rPr>
          <w:rFonts w:ascii="Tahoma" w:hAnsi="Tahoma" w:cs="Tahoma"/>
          <w:sz w:val="20"/>
          <w:szCs w:val="20"/>
        </w:rPr>
        <w:t>” zobowiązuje się</w:t>
      </w:r>
      <w:r w:rsidR="00F53B22" w:rsidRPr="000A4740">
        <w:rPr>
          <w:rFonts w:ascii="Tahoma" w:hAnsi="Tahoma" w:cs="Tahoma"/>
          <w:sz w:val="20"/>
          <w:szCs w:val="20"/>
        </w:rPr>
        <w:t xml:space="preserve"> do zapłaty na konto wskaza</w:t>
      </w:r>
      <w:r w:rsidR="00F96345">
        <w:rPr>
          <w:rFonts w:ascii="Tahoma" w:hAnsi="Tahoma" w:cs="Tahoma"/>
          <w:sz w:val="20"/>
          <w:szCs w:val="20"/>
        </w:rPr>
        <w:t>ne przez „Organizatora</w:t>
      </w:r>
      <w:r w:rsidR="00F53B22" w:rsidRPr="000A4740">
        <w:rPr>
          <w:rFonts w:ascii="Tahoma" w:hAnsi="Tahoma" w:cs="Tahoma"/>
          <w:sz w:val="20"/>
          <w:szCs w:val="20"/>
        </w:rPr>
        <w:t>”, kwoty</w:t>
      </w:r>
      <w:r w:rsidR="008A68C9">
        <w:rPr>
          <w:rFonts w:ascii="Tahoma" w:hAnsi="Tahoma" w:cs="Tahoma"/>
          <w:sz w:val="20"/>
          <w:szCs w:val="20"/>
        </w:rPr>
        <w:br/>
      </w:r>
      <w:r w:rsidR="00A43386">
        <w:rPr>
          <w:rFonts w:ascii="Tahoma" w:hAnsi="Tahoma" w:cs="Tahoma"/>
          <w:sz w:val="20"/>
          <w:szCs w:val="20"/>
        </w:rPr>
        <w:t xml:space="preserve">ogółem </w:t>
      </w:r>
      <w:r w:rsidR="0063732B">
        <w:rPr>
          <w:rFonts w:ascii="Tahoma" w:hAnsi="Tahoma" w:cs="Tahoma"/>
          <w:sz w:val="20"/>
          <w:szCs w:val="20"/>
        </w:rPr>
        <w:t>……………….</w:t>
      </w:r>
      <w:r w:rsidR="006D1D7A">
        <w:rPr>
          <w:rFonts w:ascii="Tahoma" w:hAnsi="Tahoma" w:cs="Tahoma"/>
          <w:sz w:val="20"/>
          <w:szCs w:val="20"/>
        </w:rPr>
        <w:t xml:space="preserve"> </w:t>
      </w:r>
      <w:r w:rsidR="00F53B22" w:rsidRPr="000A4740">
        <w:rPr>
          <w:rFonts w:ascii="Tahoma" w:hAnsi="Tahoma" w:cs="Tahoma"/>
          <w:sz w:val="20"/>
          <w:szCs w:val="20"/>
        </w:rPr>
        <w:t>brutto (słownie:</w:t>
      </w:r>
      <w:r w:rsidR="006D1D7A">
        <w:rPr>
          <w:rFonts w:ascii="Tahoma" w:hAnsi="Tahoma" w:cs="Tahoma"/>
          <w:sz w:val="20"/>
          <w:szCs w:val="20"/>
        </w:rPr>
        <w:t xml:space="preserve"> </w:t>
      </w:r>
      <w:r w:rsidR="0063732B">
        <w:rPr>
          <w:rFonts w:ascii="Tahoma" w:hAnsi="Tahoma" w:cs="Tahoma"/>
          <w:sz w:val="20"/>
          <w:szCs w:val="20"/>
        </w:rPr>
        <w:t>……………………………………</w:t>
      </w:r>
      <w:r w:rsidR="006D1D7A">
        <w:rPr>
          <w:rFonts w:ascii="Tahoma" w:hAnsi="Tahoma" w:cs="Tahoma"/>
          <w:sz w:val="20"/>
          <w:szCs w:val="20"/>
        </w:rPr>
        <w:t>złotych 00/100</w:t>
      </w:r>
      <w:r w:rsidR="00A43386">
        <w:rPr>
          <w:rFonts w:ascii="Tahoma" w:hAnsi="Tahoma" w:cs="Tahoma"/>
          <w:sz w:val="20"/>
          <w:szCs w:val="20"/>
        </w:rPr>
        <w:t>) za przeprowadzone</w:t>
      </w:r>
      <w:r w:rsidR="0063732B">
        <w:rPr>
          <w:rFonts w:ascii="Tahoma" w:hAnsi="Tahoma" w:cs="Tahoma"/>
          <w:sz w:val="20"/>
          <w:szCs w:val="20"/>
        </w:rPr>
        <w:t xml:space="preserve"> szkolenia</w:t>
      </w:r>
      <w:r w:rsidR="00A43386">
        <w:rPr>
          <w:rFonts w:ascii="Tahoma" w:hAnsi="Tahoma" w:cs="Tahoma"/>
          <w:sz w:val="20"/>
          <w:szCs w:val="20"/>
        </w:rPr>
        <w:t xml:space="preserve"> </w:t>
      </w:r>
    </w:p>
    <w:p w14:paraId="720CFED1" w14:textId="3AC844D9" w:rsidR="00BD068C" w:rsidRDefault="00BD068C" w:rsidP="00BD068C">
      <w:pPr>
        <w:autoSpaceDE w:val="0"/>
        <w:autoSpaceDN w:val="0"/>
        <w:adjustRightInd w:val="0"/>
        <w:spacing w:after="0" w:line="240" w:lineRule="auto"/>
        <w:jc w:val="both"/>
      </w:pPr>
      <w:r>
        <w:t>przy czym cena za kurs wymieniony</w:t>
      </w:r>
      <w:r w:rsidR="0063732B">
        <w:t xml:space="preserve"> w </w:t>
      </w:r>
      <w:r w:rsidR="0063732B" w:rsidRPr="0063732B">
        <w:t>§1</w:t>
      </w:r>
      <w:r w:rsidR="0063732B">
        <w:t xml:space="preserve"> </w:t>
      </w:r>
      <w:r>
        <w:t>:</w:t>
      </w:r>
      <w:r w:rsidR="0063732B">
        <w:t xml:space="preserve"> </w:t>
      </w:r>
    </w:p>
    <w:p w14:paraId="5271ECD6" w14:textId="1A6BF949" w:rsidR="00A12A0B" w:rsidRDefault="00A12A0B" w:rsidP="008555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71ECD7" w14:textId="77777777" w:rsidR="003D1652" w:rsidRDefault="003D1652" w:rsidP="008555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71ECD8" w14:textId="3CC558D9" w:rsidR="003D1652" w:rsidRPr="000A4740" w:rsidRDefault="0063732B" w:rsidP="003D165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14:paraId="5271ECD9" w14:textId="77777777" w:rsidR="003D1652" w:rsidRPr="000A4740" w:rsidRDefault="003D1652" w:rsidP="008555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niewykonania lub nienależytego wykonywania umowy strony dopuszczają możliwość rozwiązania umowy ze skutkiem natychmiastowym. </w:t>
      </w:r>
    </w:p>
    <w:p w14:paraId="5271ECDA" w14:textId="77777777" w:rsidR="008D1460" w:rsidRPr="000A4740" w:rsidRDefault="008D1460" w:rsidP="008555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71ECDB" w14:textId="77777777" w:rsidR="00A1772A" w:rsidRDefault="00A1772A" w:rsidP="008555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71ECDC" w14:textId="77777777" w:rsidR="00A12A0B" w:rsidRPr="000A4740" w:rsidRDefault="00086708" w:rsidP="008555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7</w:t>
      </w:r>
    </w:p>
    <w:p w14:paraId="5271ECDD" w14:textId="77777777" w:rsidR="00A12A0B" w:rsidRPr="000A4740" w:rsidRDefault="00A12A0B" w:rsidP="008555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A4740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5271ECDE" w14:textId="77777777" w:rsidR="00A12A0B" w:rsidRPr="000A4740" w:rsidRDefault="00A12A0B" w:rsidP="00855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Zmiany niniejszej Umowy mogą być dokonywane wyłącznie w formie pisemnych aneksów pod rygorem nieważności.</w:t>
      </w:r>
    </w:p>
    <w:p w14:paraId="5271ECDF" w14:textId="77777777" w:rsidR="00A12A0B" w:rsidRPr="000A4740" w:rsidRDefault="00A12A0B" w:rsidP="00855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Spory wynikłe z niniejszej Umowy rozstrzygać będzie Sąd Powszechny właściwy dla miejsca wykonywania umowy.</w:t>
      </w:r>
    </w:p>
    <w:p w14:paraId="5271ECE0" w14:textId="77777777" w:rsidR="00A12A0B" w:rsidRPr="000A4740" w:rsidRDefault="00A12A0B" w:rsidP="0085556F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Niniejszą umowę sporządzono w dwóch egzemplarzach po jednym dla każdej ze stron.</w:t>
      </w:r>
    </w:p>
    <w:p w14:paraId="5271ECE1" w14:textId="77777777" w:rsidR="008D1460" w:rsidRPr="000A4740" w:rsidRDefault="008D1460" w:rsidP="0085556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271ECE2" w14:textId="77777777" w:rsidR="008D1460" w:rsidRPr="000A4740" w:rsidRDefault="008D1460" w:rsidP="0085556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271ECE3" w14:textId="77777777" w:rsidR="00A12A0B" w:rsidRPr="000A4740" w:rsidRDefault="00A12A0B" w:rsidP="00E67691">
      <w:pPr>
        <w:rPr>
          <w:rFonts w:ascii="Tahoma" w:hAnsi="Tahoma" w:cs="Tahoma"/>
          <w:sz w:val="20"/>
          <w:szCs w:val="20"/>
        </w:rPr>
      </w:pPr>
      <w:r w:rsidRPr="000A4740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0A4740">
        <w:rPr>
          <w:rFonts w:ascii="Tahoma" w:hAnsi="Tahoma" w:cs="Tahoma"/>
          <w:sz w:val="20"/>
          <w:szCs w:val="20"/>
        </w:rPr>
        <w:tab/>
      </w:r>
      <w:r w:rsidRPr="000A4740">
        <w:rPr>
          <w:rFonts w:ascii="Tahoma" w:hAnsi="Tahoma" w:cs="Tahoma"/>
          <w:sz w:val="20"/>
          <w:szCs w:val="20"/>
        </w:rPr>
        <w:tab/>
        <w:t xml:space="preserve"> ………………..…………………………………….</w:t>
      </w:r>
    </w:p>
    <w:p w14:paraId="5271ECE4" w14:textId="77777777" w:rsidR="00A12A0B" w:rsidRPr="000A4740" w:rsidRDefault="00A177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i pieczątka O</w:t>
      </w:r>
      <w:r w:rsidR="00A12A0B" w:rsidRPr="000A4740">
        <w:rPr>
          <w:rFonts w:ascii="Tahoma" w:hAnsi="Tahoma" w:cs="Tahoma"/>
          <w:sz w:val="18"/>
          <w:szCs w:val="18"/>
        </w:rPr>
        <w:t>rganizatora</w:t>
      </w:r>
      <w:r w:rsidR="00A12A0B" w:rsidRPr="000A4740">
        <w:rPr>
          <w:rFonts w:ascii="Tahoma" w:hAnsi="Tahoma" w:cs="Tahoma"/>
          <w:sz w:val="18"/>
          <w:szCs w:val="18"/>
        </w:rPr>
        <w:tab/>
      </w:r>
      <w:r w:rsidR="00A12A0B" w:rsidRPr="000A4740">
        <w:rPr>
          <w:rFonts w:ascii="Tahoma" w:hAnsi="Tahoma" w:cs="Tahoma"/>
          <w:sz w:val="18"/>
          <w:szCs w:val="18"/>
        </w:rPr>
        <w:tab/>
      </w:r>
      <w:r w:rsidR="00A12A0B" w:rsidRPr="000A4740">
        <w:rPr>
          <w:rFonts w:ascii="Tahoma" w:hAnsi="Tahoma" w:cs="Tahoma"/>
          <w:sz w:val="18"/>
          <w:szCs w:val="18"/>
        </w:rPr>
        <w:tab/>
        <w:t xml:space="preserve">Podpis i pieczątka </w:t>
      </w:r>
      <w:r w:rsidR="008A68C9">
        <w:rPr>
          <w:rFonts w:ascii="Tahoma" w:hAnsi="Tahoma" w:cs="Tahoma"/>
          <w:sz w:val="18"/>
          <w:szCs w:val="18"/>
        </w:rPr>
        <w:t>WS-SPZOZ</w:t>
      </w:r>
    </w:p>
    <w:sectPr w:rsidR="00A12A0B" w:rsidRPr="000A4740" w:rsidSect="00644E74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177A" w14:textId="77777777" w:rsidR="00F8778E" w:rsidRDefault="00F8778E" w:rsidP="00E67691">
      <w:pPr>
        <w:spacing w:after="0" w:line="240" w:lineRule="auto"/>
      </w:pPr>
      <w:r>
        <w:separator/>
      </w:r>
    </w:p>
  </w:endnote>
  <w:endnote w:type="continuationSeparator" w:id="0">
    <w:p w14:paraId="2CC318E4" w14:textId="77777777" w:rsidR="00F8778E" w:rsidRDefault="00F8778E" w:rsidP="00E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F147" w14:textId="77777777" w:rsidR="00F8778E" w:rsidRDefault="00F8778E" w:rsidP="00E67691">
      <w:pPr>
        <w:spacing w:after="0" w:line="240" w:lineRule="auto"/>
      </w:pPr>
      <w:r>
        <w:separator/>
      </w:r>
    </w:p>
  </w:footnote>
  <w:footnote w:type="continuationSeparator" w:id="0">
    <w:p w14:paraId="638BAC09" w14:textId="77777777" w:rsidR="00F8778E" w:rsidRDefault="00F8778E" w:rsidP="00E6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718"/>
    <w:multiLevelType w:val="hybridMultilevel"/>
    <w:tmpl w:val="A3AA63BA"/>
    <w:lvl w:ilvl="0" w:tplc="3F12E06C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404"/>
    <w:multiLevelType w:val="hybridMultilevel"/>
    <w:tmpl w:val="030EB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83568"/>
    <w:multiLevelType w:val="hybridMultilevel"/>
    <w:tmpl w:val="D0FCF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43166"/>
    <w:multiLevelType w:val="hybridMultilevel"/>
    <w:tmpl w:val="AEB27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5AA0"/>
    <w:multiLevelType w:val="hybridMultilevel"/>
    <w:tmpl w:val="F94C7A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333B"/>
    <w:multiLevelType w:val="hybridMultilevel"/>
    <w:tmpl w:val="52D4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091"/>
    <w:multiLevelType w:val="hybridMultilevel"/>
    <w:tmpl w:val="B74A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532F"/>
    <w:multiLevelType w:val="hybridMultilevel"/>
    <w:tmpl w:val="9042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EEA"/>
    <w:multiLevelType w:val="hybridMultilevel"/>
    <w:tmpl w:val="2B4EA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C218E"/>
    <w:multiLevelType w:val="hybridMultilevel"/>
    <w:tmpl w:val="DB92F62C"/>
    <w:lvl w:ilvl="0" w:tplc="733C3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AF6027"/>
    <w:multiLevelType w:val="hybridMultilevel"/>
    <w:tmpl w:val="030EB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33901"/>
    <w:multiLevelType w:val="hybridMultilevel"/>
    <w:tmpl w:val="547EB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91C09"/>
    <w:multiLevelType w:val="hybridMultilevel"/>
    <w:tmpl w:val="C16A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5EE8"/>
    <w:multiLevelType w:val="hybridMultilevel"/>
    <w:tmpl w:val="C16CC41A"/>
    <w:lvl w:ilvl="0" w:tplc="BE22D69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2C05"/>
    <w:multiLevelType w:val="hybridMultilevel"/>
    <w:tmpl w:val="0FA2FB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3F3277"/>
    <w:multiLevelType w:val="hybridMultilevel"/>
    <w:tmpl w:val="030EB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32819"/>
    <w:multiLevelType w:val="hybridMultilevel"/>
    <w:tmpl w:val="0B6C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03E"/>
    <w:multiLevelType w:val="hybridMultilevel"/>
    <w:tmpl w:val="38DA55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903E4"/>
    <w:multiLevelType w:val="hybridMultilevel"/>
    <w:tmpl w:val="57606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F3372"/>
    <w:multiLevelType w:val="hybridMultilevel"/>
    <w:tmpl w:val="D824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16E"/>
    <w:multiLevelType w:val="hybridMultilevel"/>
    <w:tmpl w:val="D0FCF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000F0"/>
    <w:multiLevelType w:val="hybridMultilevel"/>
    <w:tmpl w:val="1A38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C48"/>
    <w:multiLevelType w:val="hybridMultilevel"/>
    <w:tmpl w:val="8D8E03AE"/>
    <w:lvl w:ilvl="0" w:tplc="733C3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F17C33"/>
    <w:multiLevelType w:val="hybridMultilevel"/>
    <w:tmpl w:val="4EBCD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41DD"/>
    <w:multiLevelType w:val="hybridMultilevel"/>
    <w:tmpl w:val="030EB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C38D5"/>
    <w:multiLevelType w:val="hybridMultilevel"/>
    <w:tmpl w:val="2C26F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C4027"/>
    <w:multiLevelType w:val="hybridMultilevel"/>
    <w:tmpl w:val="EA963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C71CE"/>
    <w:multiLevelType w:val="hybridMultilevel"/>
    <w:tmpl w:val="81D4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B339E"/>
    <w:multiLevelType w:val="hybridMultilevel"/>
    <w:tmpl w:val="4C72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B186A"/>
    <w:multiLevelType w:val="hybridMultilevel"/>
    <w:tmpl w:val="9F7AB2D8"/>
    <w:lvl w:ilvl="0" w:tplc="733C3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04E6"/>
    <w:multiLevelType w:val="hybridMultilevel"/>
    <w:tmpl w:val="28FCB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3"/>
  </w:num>
  <w:num w:numId="5">
    <w:abstractNumId w:val="25"/>
  </w:num>
  <w:num w:numId="6">
    <w:abstractNumId w:val="30"/>
  </w:num>
  <w:num w:numId="7">
    <w:abstractNumId w:val="7"/>
  </w:num>
  <w:num w:numId="8">
    <w:abstractNumId w:val="20"/>
  </w:num>
  <w:num w:numId="9">
    <w:abstractNumId w:val="10"/>
  </w:num>
  <w:num w:numId="10">
    <w:abstractNumId w:val="24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29"/>
  </w:num>
  <w:num w:numId="16">
    <w:abstractNumId w:val="22"/>
  </w:num>
  <w:num w:numId="17">
    <w:abstractNumId w:val="28"/>
  </w:num>
  <w:num w:numId="18">
    <w:abstractNumId w:val="12"/>
  </w:num>
  <w:num w:numId="19">
    <w:abstractNumId w:val="0"/>
  </w:num>
  <w:num w:numId="20">
    <w:abstractNumId w:val="9"/>
  </w:num>
  <w:num w:numId="21">
    <w:abstractNumId w:val="18"/>
  </w:num>
  <w:num w:numId="22">
    <w:abstractNumId w:val="23"/>
  </w:num>
  <w:num w:numId="23">
    <w:abstractNumId w:val="6"/>
  </w:num>
  <w:num w:numId="24">
    <w:abstractNumId w:val="21"/>
  </w:num>
  <w:num w:numId="25">
    <w:abstractNumId w:val="27"/>
  </w:num>
  <w:num w:numId="26">
    <w:abstractNumId w:val="19"/>
  </w:num>
  <w:num w:numId="27">
    <w:abstractNumId w:val="16"/>
  </w:num>
  <w:num w:numId="28">
    <w:abstractNumId w:val="3"/>
  </w:num>
  <w:num w:numId="29">
    <w:abstractNumId w:val="5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91"/>
    <w:rsid w:val="000019BB"/>
    <w:rsid w:val="0000569F"/>
    <w:rsid w:val="00007EB1"/>
    <w:rsid w:val="0001381D"/>
    <w:rsid w:val="000163B9"/>
    <w:rsid w:val="00017930"/>
    <w:rsid w:val="0002343E"/>
    <w:rsid w:val="000277E8"/>
    <w:rsid w:val="00047D6E"/>
    <w:rsid w:val="000524AD"/>
    <w:rsid w:val="00054D82"/>
    <w:rsid w:val="00055768"/>
    <w:rsid w:val="000625AC"/>
    <w:rsid w:val="00062ACE"/>
    <w:rsid w:val="00063381"/>
    <w:rsid w:val="00065485"/>
    <w:rsid w:val="000716E0"/>
    <w:rsid w:val="00086708"/>
    <w:rsid w:val="000908E3"/>
    <w:rsid w:val="000956A1"/>
    <w:rsid w:val="0009577A"/>
    <w:rsid w:val="000A1BD1"/>
    <w:rsid w:val="000A4740"/>
    <w:rsid w:val="000B100A"/>
    <w:rsid w:val="000B23C4"/>
    <w:rsid w:val="000B24C5"/>
    <w:rsid w:val="000B3E80"/>
    <w:rsid w:val="000B5A93"/>
    <w:rsid w:val="000B5B64"/>
    <w:rsid w:val="000B71DB"/>
    <w:rsid w:val="000C14A5"/>
    <w:rsid w:val="000E59B0"/>
    <w:rsid w:val="000E7999"/>
    <w:rsid w:val="000F44D2"/>
    <w:rsid w:val="00100820"/>
    <w:rsid w:val="00100DB9"/>
    <w:rsid w:val="001123F9"/>
    <w:rsid w:val="001155AB"/>
    <w:rsid w:val="001204F8"/>
    <w:rsid w:val="00123D2B"/>
    <w:rsid w:val="00124B73"/>
    <w:rsid w:val="00125F54"/>
    <w:rsid w:val="00127740"/>
    <w:rsid w:val="00133608"/>
    <w:rsid w:val="00135113"/>
    <w:rsid w:val="001447ED"/>
    <w:rsid w:val="001706A9"/>
    <w:rsid w:val="00183A10"/>
    <w:rsid w:val="00186101"/>
    <w:rsid w:val="00186DE8"/>
    <w:rsid w:val="00190DB4"/>
    <w:rsid w:val="00196C61"/>
    <w:rsid w:val="001A0B9E"/>
    <w:rsid w:val="001A274D"/>
    <w:rsid w:val="001B27AB"/>
    <w:rsid w:val="001C133E"/>
    <w:rsid w:val="001C360B"/>
    <w:rsid w:val="001D05DF"/>
    <w:rsid w:val="001E0FBC"/>
    <w:rsid w:val="001F4AD4"/>
    <w:rsid w:val="001F6709"/>
    <w:rsid w:val="0020438F"/>
    <w:rsid w:val="00204E47"/>
    <w:rsid w:val="00206895"/>
    <w:rsid w:val="002106FA"/>
    <w:rsid w:val="00211D6F"/>
    <w:rsid w:val="00215C30"/>
    <w:rsid w:val="0022040F"/>
    <w:rsid w:val="00223D40"/>
    <w:rsid w:val="00230A5F"/>
    <w:rsid w:val="002313ED"/>
    <w:rsid w:val="00231AA9"/>
    <w:rsid w:val="0023219E"/>
    <w:rsid w:val="002500CA"/>
    <w:rsid w:val="00261694"/>
    <w:rsid w:val="00264B7E"/>
    <w:rsid w:val="002655FD"/>
    <w:rsid w:val="00266B21"/>
    <w:rsid w:val="00275A4F"/>
    <w:rsid w:val="00283F85"/>
    <w:rsid w:val="0028519B"/>
    <w:rsid w:val="00290944"/>
    <w:rsid w:val="002B07DA"/>
    <w:rsid w:val="002B6B6E"/>
    <w:rsid w:val="002B7A3B"/>
    <w:rsid w:val="002C3563"/>
    <w:rsid w:val="002C48CA"/>
    <w:rsid w:val="002D533D"/>
    <w:rsid w:val="002D7F4C"/>
    <w:rsid w:val="002E2F09"/>
    <w:rsid w:val="00301AEF"/>
    <w:rsid w:val="00303B75"/>
    <w:rsid w:val="00305CF0"/>
    <w:rsid w:val="00307B2B"/>
    <w:rsid w:val="00310E83"/>
    <w:rsid w:val="00320962"/>
    <w:rsid w:val="0032216F"/>
    <w:rsid w:val="00333D86"/>
    <w:rsid w:val="00334601"/>
    <w:rsid w:val="0033537D"/>
    <w:rsid w:val="00343E65"/>
    <w:rsid w:val="003471BD"/>
    <w:rsid w:val="00347CF2"/>
    <w:rsid w:val="00360374"/>
    <w:rsid w:val="00360F12"/>
    <w:rsid w:val="00363748"/>
    <w:rsid w:val="00365745"/>
    <w:rsid w:val="00366A61"/>
    <w:rsid w:val="0039443F"/>
    <w:rsid w:val="00396640"/>
    <w:rsid w:val="003971B6"/>
    <w:rsid w:val="003A0635"/>
    <w:rsid w:val="003A3FBB"/>
    <w:rsid w:val="003A6465"/>
    <w:rsid w:val="003B5F75"/>
    <w:rsid w:val="003B6524"/>
    <w:rsid w:val="003B7D9E"/>
    <w:rsid w:val="003C0A47"/>
    <w:rsid w:val="003C3BE9"/>
    <w:rsid w:val="003C5DEF"/>
    <w:rsid w:val="003D0532"/>
    <w:rsid w:val="003D1652"/>
    <w:rsid w:val="003D1CF5"/>
    <w:rsid w:val="003D2E6B"/>
    <w:rsid w:val="003E152D"/>
    <w:rsid w:val="003E20DF"/>
    <w:rsid w:val="003F0481"/>
    <w:rsid w:val="003F5D09"/>
    <w:rsid w:val="00406E52"/>
    <w:rsid w:val="00411358"/>
    <w:rsid w:val="00417D44"/>
    <w:rsid w:val="004223B6"/>
    <w:rsid w:val="0042637A"/>
    <w:rsid w:val="0042723C"/>
    <w:rsid w:val="00430866"/>
    <w:rsid w:val="0043239B"/>
    <w:rsid w:val="004372C2"/>
    <w:rsid w:val="004455A8"/>
    <w:rsid w:val="0045143F"/>
    <w:rsid w:val="00463BBC"/>
    <w:rsid w:val="00463D33"/>
    <w:rsid w:val="004671AB"/>
    <w:rsid w:val="004741E6"/>
    <w:rsid w:val="00485F6F"/>
    <w:rsid w:val="004946BF"/>
    <w:rsid w:val="00495ADD"/>
    <w:rsid w:val="00497C63"/>
    <w:rsid w:val="004A31D4"/>
    <w:rsid w:val="004B6BDC"/>
    <w:rsid w:val="004C2245"/>
    <w:rsid w:val="004C2ABF"/>
    <w:rsid w:val="004E7268"/>
    <w:rsid w:val="004F23A3"/>
    <w:rsid w:val="004F2F77"/>
    <w:rsid w:val="00503E11"/>
    <w:rsid w:val="00512DB9"/>
    <w:rsid w:val="005243EA"/>
    <w:rsid w:val="00524B5D"/>
    <w:rsid w:val="00527275"/>
    <w:rsid w:val="00527698"/>
    <w:rsid w:val="00547C48"/>
    <w:rsid w:val="00555684"/>
    <w:rsid w:val="005601AB"/>
    <w:rsid w:val="0056024F"/>
    <w:rsid w:val="005715C2"/>
    <w:rsid w:val="00574192"/>
    <w:rsid w:val="005749EB"/>
    <w:rsid w:val="00575D01"/>
    <w:rsid w:val="00584BDC"/>
    <w:rsid w:val="00585AAE"/>
    <w:rsid w:val="005A17C3"/>
    <w:rsid w:val="005A28BE"/>
    <w:rsid w:val="005A6DD8"/>
    <w:rsid w:val="005A7F5D"/>
    <w:rsid w:val="005C0EF1"/>
    <w:rsid w:val="005D0072"/>
    <w:rsid w:val="005D2A03"/>
    <w:rsid w:val="005D2D69"/>
    <w:rsid w:val="005F121B"/>
    <w:rsid w:val="005F1FD0"/>
    <w:rsid w:val="00604234"/>
    <w:rsid w:val="00607325"/>
    <w:rsid w:val="00625CF0"/>
    <w:rsid w:val="0063732B"/>
    <w:rsid w:val="00644E74"/>
    <w:rsid w:val="00647A82"/>
    <w:rsid w:val="00660F26"/>
    <w:rsid w:val="006615D1"/>
    <w:rsid w:val="0066295C"/>
    <w:rsid w:val="00663F10"/>
    <w:rsid w:val="006708F7"/>
    <w:rsid w:val="006717B4"/>
    <w:rsid w:val="00674346"/>
    <w:rsid w:val="00676285"/>
    <w:rsid w:val="00682997"/>
    <w:rsid w:val="00685004"/>
    <w:rsid w:val="0069102F"/>
    <w:rsid w:val="00691F54"/>
    <w:rsid w:val="00694C76"/>
    <w:rsid w:val="006A192E"/>
    <w:rsid w:val="006A4C72"/>
    <w:rsid w:val="006A6849"/>
    <w:rsid w:val="006A7278"/>
    <w:rsid w:val="006A7CE6"/>
    <w:rsid w:val="006B2B69"/>
    <w:rsid w:val="006B44AE"/>
    <w:rsid w:val="006B480D"/>
    <w:rsid w:val="006B4CFC"/>
    <w:rsid w:val="006B50C9"/>
    <w:rsid w:val="006B659C"/>
    <w:rsid w:val="006C046A"/>
    <w:rsid w:val="006C1772"/>
    <w:rsid w:val="006D1D7A"/>
    <w:rsid w:val="006E230D"/>
    <w:rsid w:val="006E4571"/>
    <w:rsid w:val="00702D9D"/>
    <w:rsid w:val="0070538C"/>
    <w:rsid w:val="007123C5"/>
    <w:rsid w:val="00712BEA"/>
    <w:rsid w:val="00716904"/>
    <w:rsid w:val="00716AC4"/>
    <w:rsid w:val="00723840"/>
    <w:rsid w:val="0072707C"/>
    <w:rsid w:val="00727822"/>
    <w:rsid w:val="00730598"/>
    <w:rsid w:val="00736C88"/>
    <w:rsid w:val="00741635"/>
    <w:rsid w:val="007512D1"/>
    <w:rsid w:val="0075329B"/>
    <w:rsid w:val="0075345D"/>
    <w:rsid w:val="00753474"/>
    <w:rsid w:val="00755208"/>
    <w:rsid w:val="00756313"/>
    <w:rsid w:val="007606F7"/>
    <w:rsid w:val="0076323B"/>
    <w:rsid w:val="0077334D"/>
    <w:rsid w:val="007811B2"/>
    <w:rsid w:val="0078159B"/>
    <w:rsid w:val="007872DC"/>
    <w:rsid w:val="007904A3"/>
    <w:rsid w:val="00791D29"/>
    <w:rsid w:val="00794169"/>
    <w:rsid w:val="0079734D"/>
    <w:rsid w:val="007A12EF"/>
    <w:rsid w:val="007A7391"/>
    <w:rsid w:val="007A77CF"/>
    <w:rsid w:val="007B2965"/>
    <w:rsid w:val="007B4CCD"/>
    <w:rsid w:val="007C221C"/>
    <w:rsid w:val="007E0AB1"/>
    <w:rsid w:val="007E1995"/>
    <w:rsid w:val="007E4309"/>
    <w:rsid w:val="007F002C"/>
    <w:rsid w:val="007F37A4"/>
    <w:rsid w:val="00804210"/>
    <w:rsid w:val="00806FA7"/>
    <w:rsid w:val="008328E7"/>
    <w:rsid w:val="00834690"/>
    <w:rsid w:val="00841B71"/>
    <w:rsid w:val="00844667"/>
    <w:rsid w:val="00846123"/>
    <w:rsid w:val="0085354F"/>
    <w:rsid w:val="0085556F"/>
    <w:rsid w:val="008602D7"/>
    <w:rsid w:val="00870B46"/>
    <w:rsid w:val="00877F38"/>
    <w:rsid w:val="008A395A"/>
    <w:rsid w:val="008A4FF7"/>
    <w:rsid w:val="008A68C9"/>
    <w:rsid w:val="008A770A"/>
    <w:rsid w:val="008B0E3D"/>
    <w:rsid w:val="008D1460"/>
    <w:rsid w:val="008E2E25"/>
    <w:rsid w:val="008F5D5E"/>
    <w:rsid w:val="00912257"/>
    <w:rsid w:val="009133E0"/>
    <w:rsid w:val="0091586E"/>
    <w:rsid w:val="009221F5"/>
    <w:rsid w:val="009268C2"/>
    <w:rsid w:val="00942E41"/>
    <w:rsid w:val="009520ED"/>
    <w:rsid w:val="009755CA"/>
    <w:rsid w:val="00992B42"/>
    <w:rsid w:val="00997284"/>
    <w:rsid w:val="009A50AF"/>
    <w:rsid w:val="009B2142"/>
    <w:rsid w:val="009B4AD3"/>
    <w:rsid w:val="009C05CD"/>
    <w:rsid w:val="009C1FA1"/>
    <w:rsid w:val="009C2885"/>
    <w:rsid w:val="009C4031"/>
    <w:rsid w:val="009C6818"/>
    <w:rsid w:val="009D5119"/>
    <w:rsid w:val="009E1773"/>
    <w:rsid w:val="009E4FDF"/>
    <w:rsid w:val="009F4ECF"/>
    <w:rsid w:val="00A0119A"/>
    <w:rsid w:val="00A12A0B"/>
    <w:rsid w:val="00A174EF"/>
    <w:rsid w:val="00A1772A"/>
    <w:rsid w:val="00A20272"/>
    <w:rsid w:val="00A2092A"/>
    <w:rsid w:val="00A20EB3"/>
    <w:rsid w:val="00A31281"/>
    <w:rsid w:val="00A43386"/>
    <w:rsid w:val="00A51193"/>
    <w:rsid w:val="00A51AF0"/>
    <w:rsid w:val="00A52D5B"/>
    <w:rsid w:val="00A5318C"/>
    <w:rsid w:val="00A542D1"/>
    <w:rsid w:val="00A55EC2"/>
    <w:rsid w:val="00A56184"/>
    <w:rsid w:val="00A561CE"/>
    <w:rsid w:val="00A6035F"/>
    <w:rsid w:val="00A63B68"/>
    <w:rsid w:val="00A75A08"/>
    <w:rsid w:val="00A80523"/>
    <w:rsid w:val="00A81719"/>
    <w:rsid w:val="00A83777"/>
    <w:rsid w:val="00A87733"/>
    <w:rsid w:val="00A9139B"/>
    <w:rsid w:val="00A931DC"/>
    <w:rsid w:val="00A95C29"/>
    <w:rsid w:val="00AB537D"/>
    <w:rsid w:val="00AD74F1"/>
    <w:rsid w:val="00AD7D92"/>
    <w:rsid w:val="00AE0001"/>
    <w:rsid w:val="00AE26C7"/>
    <w:rsid w:val="00AE6895"/>
    <w:rsid w:val="00AF1B27"/>
    <w:rsid w:val="00B118F1"/>
    <w:rsid w:val="00B21627"/>
    <w:rsid w:val="00B31E1B"/>
    <w:rsid w:val="00B34C15"/>
    <w:rsid w:val="00B42349"/>
    <w:rsid w:val="00B472FF"/>
    <w:rsid w:val="00B52242"/>
    <w:rsid w:val="00B64962"/>
    <w:rsid w:val="00B673EB"/>
    <w:rsid w:val="00B769D0"/>
    <w:rsid w:val="00B7773F"/>
    <w:rsid w:val="00B9275F"/>
    <w:rsid w:val="00B93C73"/>
    <w:rsid w:val="00B93E9A"/>
    <w:rsid w:val="00B93FC9"/>
    <w:rsid w:val="00B94F87"/>
    <w:rsid w:val="00BA16AF"/>
    <w:rsid w:val="00BB7E4C"/>
    <w:rsid w:val="00BC02F9"/>
    <w:rsid w:val="00BC7FC0"/>
    <w:rsid w:val="00BD068C"/>
    <w:rsid w:val="00BD0DAD"/>
    <w:rsid w:val="00BD65B8"/>
    <w:rsid w:val="00BF3E4D"/>
    <w:rsid w:val="00BF6384"/>
    <w:rsid w:val="00C16A2B"/>
    <w:rsid w:val="00C32259"/>
    <w:rsid w:val="00C6041D"/>
    <w:rsid w:val="00C630CF"/>
    <w:rsid w:val="00C63257"/>
    <w:rsid w:val="00C639BB"/>
    <w:rsid w:val="00C653F9"/>
    <w:rsid w:val="00C72105"/>
    <w:rsid w:val="00C74CAD"/>
    <w:rsid w:val="00C84E56"/>
    <w:rsid w:val="00C90270"/>
    <w:rsid w:val="00C923BA"/>
    <w:rsid w:val="00CA5C44"/>
    <w:rsid w:val="00CB0831"/>
    <w:rsid w:val="00CB0A18"/>
    <w:rsid w:val="00CB19E9"/>
    <w:rsid w:val="00CB2ECF"/>
    <w:rsid w:val="00CB65E6"/>
    <w:rsid w:val="00CC1A3F"/>
    <w:rsid w:val="00CD6C6A"/>
    <w:rsid w:val="00CE1B5B"/>
    <w:rsid w:val="00CE2B93"/>
    <w:rsid w:val="00CE43E5"/>
    <w:rsid w:val="00D02F06"/>
    <w:rsid w:val="00D07C9C"/>
    <w:rsid w:val="00D13A3F"/>
    <w:rsid w:val="00D13FF3"/>
    <w:rsid w:val="00D31FBC"/>
    <w:rsid w:val="00D368BF"/>
    <w:rsid w:val="00D43A91"/>
    <w:rsid w:val="00D5367A"/>
    <w:rsid w:val="00D550B8"/>
    <w:rsid w:val="00D62D73"/>
    <w:rsid w:val="00D64A55"/>
    <w:rsid w:val="00D73B54"/>
    <w:rsid w:val="00D73C2B"/>
    <w:rsid w:val="00D76C54"/>
    <w:rsid w:val="00D7748F"/>
    <w:rsid w:val="00D8015F"/>
    <w:rsid w:val="00D80545"/>
    <w:rsid w:val="00D85819"/>
    <w:rsid w:val="00D86B03"/>
    <w:rsid w:val="00D91DD0"/>
    <w:rsid w:val="00D93C5B"/>
    <w:rsid w:val="00D967F0"/>
    <w:rsid w:val="00D9764E"/>
    <w:rsid w:val="00DA0F1C"/>
    <w:rsid w:val="00DC1A30"/>
    <w:rsid w:val="00DD5362"/>
    <w:rsid w:val="00DD6428"/>
    <w:rsid w:val="00DE3B19"/>
    <w:rsid w:val="00DE5496"/>
    <w:rsid w:val="00DF7D02"/>
    <w:rsid w:val="00E301F6"/>
    <w:rsid w:val="00E3216A"/>
    <w:rsid w:val="00E32B99"/>
    <w:rsid w:val="00E365AA"/>
    <w:rsid w:val="00E36D5C"/>
    <w:rsid w:val="00E41E51"/>
    <w:rsid w:val="00E465AB"/>
    <w:rsid w:val="00E46F90"/>
    <w:rsid w:val="00E50E4A"/>
    <w:rsid w:val="00E56E46"/>
    <w:rsid w:val="00E6274B"/>
    <w:rsid w:val="00E62DC1"/>
    <w:rsid w:val="00E647FD"/>
    <w:rsid w:val="00E67691"/>
    <w:rsid w:val="00E72DC2"/>
    <w:rsid w:val="00E74159"/>
    <w:rsid w:val="00E83213"/>
    <w:rsid w:val="00E85EAC"/>
    <w:rsid w:val="00E96B8A"/>
    <w:rsid w:val="00E97A8C"/>
    <w:rsid w:val="00E97DA2"/>
    <w:rsid w:val="00EB4158"/>
    <w:rsid w:val="00EC2C19"/>
    <w:rsid w:val="00ED15A6"/>
    <w:rsid w:val="00ED18BA"/>
    <w:rsid w:val="00EE7A98"/>
    <w:rsid w:val="00EF6C5B"/>
    <w:rsid w:val="00EF77F4"/>
    <w:rsid w:val="00F05AF0"/>
    <w:rsid w:val="00F111B6"/>
    <w:rsid w:val="00F23F94"/>
    <w:rsid w:val="00F36345"/>
    <w:rsid w:val="00F369D8"/>
    <w:rsid w:val="00F37F68"/>
    <w:rsid w:val="00F40B60"/>
    <w:rsid w:val="00F41D8F"/>
    <w:rsid w:val="00F52974"/>
    <w:rsid w:val="00F53B22"/>
    <w:rsid w:val="00F617F5"/>
    <w:rsid w:val="00F67B34"/>
    <w:rsid w:val="00F8778E"/>
    <w:rsid w:val="00F927CB"/>
    <w:rsid w:val="00F93DD8"/>
    <w:rsid w:val="00F96345"/>
    <w:rsid w:val="00FA1A21"/>
    <w:rsid w:val="00FB0C75"/>
    <w:rsid w:val="00FB216E"/>
    <w:rsid w:val="00FB26CA"/>
    <w:rsid w:val="00FB42E9"/>
    <w:rsid w:val="00FB69EF"/>
    <w:rsid w:val="00FC3DDB"/>
    <w:rsid w:val="00FC6641"/>
    <w:rsid w:val="00FD20AC"/>
    <w:rsid w:val="00FE0A3D"/>
    <w:rsid w:val="00FE273A"/>
    <w:rsid w:val="00FF0BF2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1ECA0"/>
  <w15:docId w15:val="{65F3DC04-6517-48D8-9F8C-E6AC3C3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75A0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67691"/>
    <w:rPr>
      <w:b/>
      <w:bCs/>
    </w:rPr>
  </w:style>
  <w:style w:type="paragraph" w:styleId="Nagwek">
    <w:name w:val="header"/>
    <w:basedOn w:val="Normalny"/>
    <w:link w:val="NagwekZnak"/>
    <w:uiPriority w:val="99"/>
    <w:rsid w:val="00E6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691"/>
  </w:style>
  <w:style w:type="paragraph" w:styleId="Stopka">
    <w:name w:val="footer"/>
    <w:basedOn w:val="Normalny"/>
    <w:link w:val="StopkaZnak"/>
    <w:uiPriority w:val="99"/>
    <w:rsid w:val="00E6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691"/>
  </w:style>
  <w:style w:type="paragraph" w:styleId="Tekstdymka">
    <w:name w:val="Balloon Text"/>
    <w:basedOn w:val="Normalny"/>
    <w:link w:val="TekstdymkaZnak"/>
    <w:uiPriority w:val="99"/>
    <w:semiHidden/>
    <w:rsid w:val="006B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6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15C30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3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</vt:lpstr>
    </vt:vector>
  </TitlesOfParts>
  <Company>szpital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</dc:title>
  <dc:creator>eoro</dc:creator>
  <cp:lastModifiedBy>Kamil Barczyk</cp:lastModifiedBy>
  <cp:revision>5</cp:revision>
  <cp:lastPrinted>2016-05-16T07:40:00Z</cp:lastPrinted>
  <dcterms:created xsi:type="dcterms:W3CDTF">2016-05-19T12:39:00Z</dcterms:created>
  <dcterms:modified xsi:type="dcterms:W3CDTF">2017-06-07T07:51:00Z</dcterms:modified>
</cp:coreProperties>
</file>